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DA275" w14:textId="77777777" w:rsidR="00B66C59" w:rsidRDefault="00264406" w:rsidP="00264406">
      <w:r>
        <w:t xml:space="preserve">Personeel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64406" w14:paraId="49A506A4" w14:textId="77777777" w:rsidTr="00264406">
        <w:tc>
          <w:tcPr>
            <w:tcW w:w="4531" w:type="dxa"/>
          </w:tcPr>
          <w:p w14:paraId="10CE2079" w14:textId="77777777" w:rsidR="00264406" w:rsidRDefault="00264406" w:rsidP="00264406">
            <w:r>
              <w:t>Naam werkgever</w:t>
            </w:r>
          </w:p>
        </w:tc>
        <w:tc>
          <w:tcPr>
            <w:tcW w:w="4531" w:type="dxa"/>
          </w:tcPr>
          <w:p w14:paraId="4EC07DC0" w14:textId="77777777" w:rsidR="00264406" w:rsidRDefault="00264406" w:rsidP="00264406"/>
        </w:tc>
      </w:tr>
      <w:tr w:rsidR="00264406" w14:paraId="07D13948" w14:textId="77777777" w:rsidTr="00264406">
        <w:tc>
          <w:tcPr>
            <w:tcW w:w="4531" w:type="dxa"/>
          </w:tcPr>
          <w:p w14:paraId="5AFC9DE3" w14:textId="77777777" w:rsidR="00264406" w:rsidRDefault="00264406" w:rsidP="00264406"/>
        </w:tc>
        <w:tc>
          <w:tcPr>
            <w:tcW w:w="4531" w:type="dxa"/>
          </w:tcPr>
          <w:p w14:paraId="28420547" w14:textId="77777777" w:rsidR="00264406" w:rsidRDefault="00264406" w:rsidP="00264406"/>
        </w:tc>
      </w:tr>
      <w:tr w:rsidR="00264406" w14:paraId="3E430AFA" w14:textId="77777777" w:rsidTr="00264406">
        <w:tc>
          <w:tcPr>
            <w:tcW w:w="4531" w:type="dxa"/>
          </w:tcPr>
          <w:p w14:paraId="008F3363" w14:textId="77777777" w:rsidR="00264406" w:rsidRDefault="00264406" w:rsidP="00264406">
            <w:r>
              <w:t xml:space="preserve">Naam </w:t>
            </w:r>
          </w:p>
        </w:tc>
        <w:tc>
          <w:tcPr>
            <w:tcW w:w="4531" w:type="dxa"/>
          </w:tcPr>
          <w:p w14:paraId="10B3013C" w14:textId="77777777" w:rsidR="00264406" w:rsidRDefault="00264406" w:rsidP="00264406"/>
        </w:tc>
      </w:tr>
      <w:tr w:rsidR="00264406" w14:paraId="0A6E7855" w14:textId="77777777" w:rsidTr="00264406">
        <w:tc>
          <w:tcPr>
            <w:tcW w:w="4531" w:type="dxa"/>
          </w:tcPr>
          <w:p w14:paraId="2D08F64B" w14:textId="77777777" w:rsidR="00264406" w:rsidRDefault="00264406" w:rsidP="00264406">
            <w:r>
              <w:t>Voornaam</w:t>
            </w:r>
          </w:p>
        </w:tc>
        <w:tc>
          <w:tcPr>
            <w:tcW w:w="4531" w:type="dxa"/>
          </w:tcPr>
          <w:p w14:paraId="4BDD78C2" w14:textId="77777777" w:rsidR="00264406" w:rsidRDefault="00264406" w:rsidP="00264406"/>
        </w:tc>
      </w:tr>
      <w:tr w:rsidR="00264406" w14:paraId="2CC5F8BE" w14:textId="77777777" w:rsidTr="00264406">
        <w:tc>
          <w:tcPr>
            <w:tcW w:w="4531" w:type="dxa"/>
          </w:tcPr>
          <w:p w14:paraId="4B0AFDCA" w14:textId="77777777" w:rsidR="00264406" w:rsidRDefault="00264406" w:rsidP="00264406">
            <w:r>
              <w:t>Voorletters</w:t>
            </w:r>
          </w:p>
        </w:tc>
        <w:tc>
          <w:tcPr>
            <w:tcW w:w="4531" w:type="dxa"/>
          </w:tcPr>
          <w:p w14:paraId="7FB70EF6" w14:textId="77777777" w:rsidR="00264406" w:rsidRDefault="00264406" w:rsidP="00264406"/>
        </w:tc>
      </w:tr>
      <w:tr w:rsidR="00264406" w14:paraId="593CAB71" w14:textId="77777777" w:rsidTr="00264406">
        <w:tc>
          <w:tcPr>
            <w:tcW w:w="4531" w:type="dxa"/>
          </w:tcPr>
          <w:p w14:paraId="41E450CA" w14:textId="77777777" w:rsidR="00264406" w:rsidRDefault="00264406" w:rsidP="00264406">
            <w:r>
              <w:t>Geboortedatum</w:t>
            </w:r>
          </w:p>
        </w:tc>
        <w:tc>
          <w:tcPr>
            <w:tcW w:w="4531" w:type="dxa"/>
          </w:tcPr>
          <w:p w14:paraId="6EFC1EF6" w14:textId="77777777" w:rsidR="00264406" w:rsidRDefault="00264406" w:rsidP="00264406"/>
        </w:tc>
      </w:tr>
      <w:tr w:rsidR="00264406" w14:paraId="5EC6A60D" w14:textId="77777777" w:rsidTr="00264406">
        <w:tc>
          <w:tcPr>
            <w:tcW w:w="4531" w:type="dxa"/>
          </w:tcPr>
          <w:p w14:paraId="0789F36F" w14:textId="77777777" w:rsidR="00264406" w:rsidRDefault="00264406" w:rsidP="00264406">
            <w:r>
              <w:t>BSN nummer</w:t>
            </w:r>
          </w:p>
        </w:tc>
        <w:tc>
          <w:tcPr>
            <w:tcW w:w="4531" w:type="dxa"/>
          </w:tcPr>
          <w:p w14:paraId="524C9395" w14:textId="77777777" w:rsidR="00264406" w:rsidRDefault="00264406" w:rsidP="00264406"/>
        </w:tc>
      </w:tr>
      <w:tr w:rsidR="00264406" w14:paraId="2CCF52AD" w14:textId="77777777" w:rsidTr="00264406">
        <w:tc>
          <w:tcPr>
            <w:tcW w:w="4531" w:type="dxa"/>
          </w:tcPr>
          <w:p w14:paraId="05DD2248" w14:textId="77777777" w:rsidR="00264406" w:rsidRDefault="00264406" w:rsidP="00264406">
            <w:r>
              <w:t>Adres en huisnummer</w:t>
            </w:r>
          </w:p>
        </w:tc>
        <w:tc>
          <w:tcPr>
            <w:tcW w:w="4531" w:type="dxa"/>
          </w:tcPr>
          <w:p w14:paraId="0F78EAAB" w14:textId="77777777" w:rsidR="00264406" w:rsidRDefault="00264406" w:rsidP="00264406"/>
        </w:tc>
      </w:tr>
      <w:tr w:rsidR="00264406" w14:paraId="699437AE" w14:textId="77777777" w:rsidTr="00264406">
        <w:tc>
          <w:tcPr>
            <w:tcW w:w="4531" w:type="dxa"/>
          </w:tcPr>
          <w:p w14:paraId="28A3854D" w14:textId="77777777" w:rsidR="00264406" w:rsidRDefault="00264406" w:rsidP="00264406">
            <w:r>
              <w:t>Postcode en woonplaats</w:t>
            </w:r>
          </w:p>
        </w:tc>
        <w:tc>
          <w:tcPr>
            <w:tcW w:w="4531" w:type="dxa"/>
          </w:tcPr>
          <w:p w14:paraId="243D9545" w14:textId="77777777" w:rsidR="00264406" w:rsidRDefault="00264406" w:rsidP="00264406"/>
        </w:tc>
      </w:tr>
      <w:tr w:rsidR="00264406" w14:paraId="25F26E3D" w14:textId="77777777" w:rsidTr="00264406">
        <w:tc>
          <w:tcPr>
            <w:tcW w:w="4531" w:type="dxa"/>
          </w:tcPr>
          <w:p w14:paraId="7628F037" w14:textId="77777777" w:rsidR="00264406" w:rsidRDefault="00264406" w:rsidP="00264406">
            <w:r>
              <w:t xml:space="preserve">IBAN nummer </w:t>
            </w:r>
          </w:p>
        </w:tc>
        <w:tc>
          <w:tcPr>
            <w:tcW w:w="4531" w:type="dxa"/>
          </w:tcPr>
          <w:p w14:paraId="1B945E4D" w14:textId="77777777" w:rsidR="00264406" w:rsidRDefault="00264406" w:rsidP="00264406"/>
        </w:tc>
      </w:tr>
      <w:tr w:rsidR="00264406" w14:paraId="2851220C" w14:textId="77777777" w:rsidTr="00264406">
        <w:tc>
          <w:tcPr>
            <w:tcW w:w="4531" w:type="dxa"/>
          </w:tcPr>
          <w:p w14:paraId="607BF1D3" w14:textId="77777777" w:rsidR="00264406" w:rsidRDefault="00264406" w:rsidP="00264406"/>
        </w:tc>
        <w:tc>
          <w:tcPr>
            <w:tcW w:w="4531" w:type="dxa"/>
          </w:tcPr>
          <w:p w14:paraId="0DF9196D" w14:textId="77777777" w:rsidR="00264406" w:rsidRDefault="00264406" w:rsidP="00264406"/>
        </w:tc>
      </w:tr>
      <w:tr w:rsidR="00264406" w14:paraId="5BB744B7" w14:textId="77777777" w:rsidTr="00264406">
        <w:tc>
          <w:tcPr>
            <w:tcW w:w="4531" w:type="dxa"/>
          </w:tcPr>
          <w:p w14:paraId="4B93E9B8" w14:textId="77777777" w:rsidR="00264406" w:rsidRDefault="00264406" w:rsidP="00264406">
            <w:r>
              <w:t>In dienst per</w:t>
            </w:r>
          </w:p>
        </w:tc>
        <w:tc>
          <w:tcPr>
            <w:tcW w:w="4531" w:type="dxa"/>
          </w:tcPr>
          <w:p w14:paraId="047A1D00" w14:textId="77777777" w:rsidR="00264406" w:rsidRDefault="00264406" w:rsidP="00264406"/>
        </w:tc>
      </w:tr>
      <w:tr w:rsidR="00264406" w14:paraId="4359304A" w14:textId="77777777" w:rsidTr="00264406">
        <w:tc>
          <w:tcPr>
            <w:tcW w:w="4531" w:type="dxa"/>
          </w:tcPr>
          <w:p w14:paraId="20D417C5" w14:textId="77777777" w:rsidR="00264406" w:rsidRDefault="00C92E42" w:rsidP="00264406">
            <w:r>
              <w:t>Functie</w:t>
            </w:r>
          </w:p>
        </w:tc>
        <w:tc>
          <w:tcPr>
            <w:tcW w:w="4531" w:type="dxa"/>
          </w:tcPr>
          <w:p w14:paraId="03A09AA4" w14:textId="77777777" w:rsidR="00264406" w:rsidRDefault="00264406" w:rsidP="00264406"/>
        </w:tc>
      </w:tr>
      <w:tr w:rsidR="00264406" w14:paraId="0827A127" w14:textId="77777777" w:rsidTr="00264406">
        <w:tc>
          <w:tcPr>
            <w:tcW w:w="4531" w:type="dxa"/>
          </w:tcPr>
          <w:p w14:paraId="4F9E4EE3" w14:textId="77777777" w:rsidR="00264406" w:rsidRDefault="00264406" w:rsidP="00264406">
            <w:r>
              <w:t>Aantal uur per week</w:t>
            </w:r>
          </w:p>
        </w:tc>
        <w:tc>
          <w:tcPr>
            <w:tcW w:w="4531" w:type="dxa"/>
          </w:tcPr>
          <w:p w14:paraId="074549AA" w14:textId="77777777" w:rsidR="00264406" w:rsidRDefault="00264406" w:rsidP="00264406"/>
        </w:tc>
      </w:tr>
      <w:tr w:rsidR="00264406" w14:paraId="49AF289E" w14:textId="77777777" w:rsidTr="00264406">
        <w:tc>
          <w:tcPr>
            <w:tcW w:w="4531" w:type="dxa"/>
          </w:tcPr>
          <w:p w14:paraId="735E16F4" w14:textId="77777777" w:rsidR="00264406" w:rsidRDefault="00264406" w:rsidP="00264406">
            <w:r>
              <w:t>Aantal dagen per week</w:t>
            </w:r>
          </w:p>
        </w:tc>
        <w:tc>
          <w:tcPr>
            <w:tcW w:w="4531" w:type="dxa"/>
          </w:tcPr>
          <w:p w14:paraId="7BA37AE9" w14:textId="77777777" w:rsidR="00264406" w:rsidRDefault="00264406" w:rsidP="00264406"/>
        </w:tc>
      </w:tr>
      <w:tr w:rsidR="00264406" w14:paraId="74C7C6FB" w14:textId="77777777" w:rsidTr="00264406">
        <w:tc>
          <w:tcPr>
            <w:tcW w:w="4531" w:type="dxa"/>
          </w:tcPr>
          <w:p w14:paraId="5FB6057F" w14:textId="77777777" w:rsidR="00264406" w:rsidRDefault="00264406" w:rsidP="00264406">
            <w:r>
              <w:t xml:space="preserve">Bruto loon per </w:t>
            </w:r>
          </w:p>
        </w:tc>
        <w:tc>
          <w:tcPr>
            <w:tcW w:w="4531" w:type="dxa"/>
          </w:tcPr>
          <w:p w14:paraId="64FDB9A4" w14:textId="77777777" w:rsidR="00264406" w:rsidRDefault="00264406" w:rsidP="00264406">
            <w:r>
              <w:t>* uur-week-4 weken-maand</w:t>
            </w:r>
            <w:r>
              <w:br/>
            </w:r>
            <w:r w:rsidRPr="00264406">
              <w:rPr>
                <w:i/>
                <w:sz w:val="18"/>
                <w:szCs w:val="18"/>
              </w:rPr>
              <w:t>(</w:t>
            </w:r>
            <w:r>
              <w:rPr>
                <w:i/>
                <w:sz w:val="18"/>
                <w:szCs w:val="18"/>
              </w:rPr>
              <w:t xml:space="preserve">* </w:t>
            </w:r>
            <w:r w:rsidRPr="00264406">
              <w:rPr>
                <w:i/>
                <w:sz w:val="18"/>
                <w:szCs w:val="18"/>
              </w:rPr>
              <w:t>doorstrepen wat niet van toepassing is)</w:t>
            </w:r>
          </w:p>
        </w:tc>
      </w:tr>
      <w:tr w:rsidR="00264406" w14:paraId="40A6A262" w14:textId="77777777" w:rsidTr="00264406">
        <w:tc>
          <w:tcPr>
            <w:tcW w:w="4531" w:type="dxa"/>
          </w:tcPr>
          <w:p w14:paraId="2F29756F" w14:textId="77777777" w:rsidR="00264406" w:rsidRDefault="00264406" w:rsidP="00264406">
            <w:r>
              <w:t>Bruto loon</w:t>
            </w:r>
          </w:p>
        </w:tc>
        <w:tc>
          <w:tcPr>
            <w:tcW w:w="4531" w:type="dxa"/>
          </w:tcPr>
          <w:p w14:paraId="648AECAD" w14:textId="77777777" w:rsidR="00264406" w:rsidRDefault="00264406" w:rsidP="00264406">
            <w:r>
              <w:t xml:space="preserve">€ </w:t>
            </w:r>
          </w:p>
        </w:tc>
      </w:tr>
      <w:tr w:rsidR="00264406" w14:paraId="19AFCECF" w14:textId="77777777" w:rsidTr="00264406">
        <w:tc>
          <w:tcPr>
            <w:tcW w:w="4531" w:type="dxa"/>
          </w:tcPr>
          <w:p w14:paraId="53B054E7" w14:textId="77777777" w:rsidR="00264406" w:rsidRDefault="00264406" w:rsidP="00264406">
            <w:r>
              <w:t>Proeftijd * wel/niet indien wel hoe lang</w:t>
            </w:r>
          </w:p>
        </w:tc>
        <w:tc>
          <w:tcPr>
            <w:tcW w:w="4531" w:type="dxa"/>
          </w:tcPr>
          <w:p w14:paraId="2EB610D0" w14:textId="77777777" w:rsidR="00264406" w:rsidRDefault="00264406" w:rsidP="00264406"/>
        </w:tc>
      </w:tr>
      <w:tr w:rsidR="00264406" w14:paraId="4AFE4CC5" w14:textId="77777777" w:rsidTr="00264406">
        <w:tc>
          <w:tcPr>
            <w:tcW w:w="4531" w:type="dxa"/>
          </w:tcPr>
          <w:p w14:paraId="089DAD79" w14:textId="77777777" w:rsidR="00264406" w:rsidRDefault="00264406" w:rsidP="00264406">
            <w:r>
              <w:t>CAO van toepassing * wel/niet, indien wel, welke?</w:t>
            </w:r>
          </w:p>
        </w:tc>
        <w:tc>
          <w:tcPr>
            <w:tcW w:w="4531" w:type="dxa"/>
          </w:tcPr>
          <w:p w14:paraId="2414BF5E" w14:textId="77777777" w:rsidR="00264406" w:rsidRDefault="00264406" w:rsidP="00264406"/>
        </w:tc>
      </w:tr>
      <w:tr w:rsidR="00264406" w14:paraId="2EC381B7" w14:textId="77777777" w:rsidTr="00264406">
        <w:tc>
          <w:tcPr>
            <w:tcW w:w="4531" w:type="dxa"/>
          </w:tcPr>
          <w:p w14:paraId="18D3F052" w14:textId="77777777" w:rsidR="00264406" w:rsidRDefault="00A56DF6" w:rsidP="00264406">
            <w:r>
              <w:t>Indien CAO, welke schaal</w:t>
            </w:r>
            <w:r w:rsidR="00C92E42">
              <w:t>?</w:t>
            </w:r>
          </w:p>
        </w:tc>
        <w:tc>
          <w:tcPr>
            <w:tcW w:w="4531" w:type="dxa"/>
          </w:tcPr>
          <w:p w14:paraId="15B72999" w14:textId="77777777" w:rsidR="00264406" w:rsidRDefault="00264406" w:rsidP="00264406"/>
        </w:tc>
      </w:tr>
      <w:tr w:rsidR="00A56DF6" w14:paraId="73CD6621" w14:textId="77777777" w:rsidTr="00264406">
        <w:tc>
          <w:tcPr>
            <w:tcW w:w="4531" w:type="dxa"/>
          </w:tcPr>
          <w:p w14:paraId="1D5406A0" w14:textId="77777777" w:rsidR="00A56DF6" w:rsidRDefault="00A56DF6" w:rsidP="00264406">
            <w:r>
              <w:t>Loonheffingskorting * wel/niet</w:t>
            </w:r>
          </w:p>
        </w:tc>
        <w:tc>
          <w:tcPr>
            <w:tcW w:w="4531" w:type="dxa"/>
          </w:tcPr>
          <w:p w14:paraId="3B8EE3FE" w14:textId="77777777" w:rsidR="00A56DF6" w:rsidRDefault="00A56DF6" w:rsidP="00264406"/>
        </w:tc>
      </w:tr>
    </w:tbl>
    <w:p w14:paraId="29D3FE8B" w14:textId="77777777" w:rsidR="00264406" w:rsidRDefault="00264406" w:rsidP="00264406"/>
    <w:p w14:paraId="44D8EC65" w14:textId="77777777" w:rsidR="00264406" w:rsidRDefault="00264406" w:rsidP="00264406">
      <w:r>
        <w:t>Bijlagen aanleveren:</w:t>
      </w:r>
    </w:p>
    <w:p w14:paraId="50F1A69F" w14:textId="77777777" w:rsidR="00264406" w:rsidRDefault="00264406" w:rsidP="00264406">
      <w:pPr>
        <w:pStyle w:val="Lijstalinea"/>
        <w:numPr>
          <w:ilvl w:val="0"/>
          <w:numId w:val="1"/>
        </w:numPr>
      </w:pPr>
      <w:r>
        <w:t>Kopie afgeschermde ID</w:t>
      </w:r>
    </w:p>
    <w:p w14:paraId="619209FC" w14:textId="77777777" w:rsidR="00264406" w:rsidRDefault="00264406" w:rsidP="00264406">
      <w:pPr>
        <w:pStyle w:val="Lijstalinea"/>
        <w:numPr>
          <w:ilvl w:val="0"/>
          <w:numId w:val="1"/>
        </w:numPr>
      </w:pPr>
      <w:r>
        <w:t>Arbeidscontract</w:t>
      </w:r>
    </w:p>
    <w:p w14:paraId="3A95FBCA" w14:textId="77777777" w:rsidR="00264406" w:rsidRDefault="00264406" w:rsidP="00264406">
      <w:pPr>
        <w:pStyle w:val="Lijstalinea"/>
        <w:numPr>
          <w:ilvl w:val="0"/>
          <w:numId w:val="1"/>
        </w:numPr>
      </w:pPr>
      <w:r>
        <w:t>Loonheffingsformulier</w:t>
      </w:r>
    </w:p>
    <w:sectPr w:rsidR="002644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613601" w14:textId="77777777" w:rsidR="00230C14" w:rsidRDefault="00230C14" w:rsidP="00264406">
      <w:pPr>
        <w:spacing w:after="0" w:line="240" w:lineRule="auto"/>
      </w:pPr>
      <w:r>
        <w:separator/>
      </w:r>
    </w:p>
  </w:endnote>
  <w:endnote w:type="continuationSeparator" w:id="0">
    <w:p w14:paraId="3F955563" w14:textId="77777777" w:rsidR="00230C14" w:rsidRDefault="00230C14" w:rsidP="00264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F317B" w14:textId="77777777" w:rsidR="00C31EF0" w:rsidRDefault="00C31EF0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6DC4D" w14:textId="77777777" w:rsidR="00C31EF0" w:rsidRDefault="00C31EF0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DF336" w14:textId="77777777" w:rsidR="00C31EF0" w:rsidRDefault="00C31EF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8774E" w14:textId="77777777" w:rsidR="00230C14" w:rsidRDefault="00230C14" w:rsidP="00264406">
      <w:pPr>
        <w:spacing w:after="0" w:line="240" w:lineRule="auto"/>
      </w:pPr>
      <w:r>
        <w:separator/>
      </w:r>
    </w:p>
  </w:footnote>
  <w:footnote w:type="continuationSeparator" w:id="0">
    <w:p w14:paraId="75DEF6CE" w14:textId="77777777" w:rsidR="00230C14" w:rsidRDefault="00230C14" w:rsidP="002644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BD307" w14:textId="77777777" w:rsidR="00C31EF0" w:rsidRDefault="00C31EF0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96C2E" w14:textId="2188B7E6" w:rsidR="00264406" w:rsidRDefault="00C31EF0" w:rsidP="00264406">
    <w:pPr>
      <w:pStyle w:val="Koptekst"/>
      <w:jc w:val="right"/>
    </w:pPr>
    <w:r>
      <w:rPr>
        <w:noProof/>
      </w:rPr>
      <w:drawing>
        <wp:inline distT="0" distB="0" distL="0" distR="0" wp14:anchorId="1503B3E5" wp14:editId="3E39C9F3">
          <wp:extent cx="977795" cy="810652"/>
          <wp:effectExtent l="0" t="0" r="0" b="889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4008" cy="8240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2C7FB86" w14:textId="77777777" w:rsidR="00264406" w:rsidRDefault="00264406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7965F" w14:textId="77777777" w:rsidR="00C31EF0" w:rsidRDefault="00C31EF0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9287A"/>
    <w:multiLevelType w:val="hybridMultilevel"/>
    <w:tmpl w:val="F21CC4CE"/>
    <w:lvl w:ilvl="0" w:tplc="B9B4BFA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88425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406"/>
    <w:rsid w:val="00230C14"/>
    <w:rsid w:val="00264406"/>
    <w:rsid w:val="004A0973"/>
    <w:rsid w:val="00A56DF6"/>
    <w:rsid w:val="00B66C59"/>
    <w:rsid w:val="00C31EF0"/>
    <w:rsid w:val="00C92E42"/>
    <w:rsid w:val="00DB3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3BD205"/>
  <w15:chartTrackingRefBased/>
  <w15:docId w15:val="{AEA927F9-38AA-40A4-89DE-15DFBBC6D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2644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64406"/>
  </w:style>
  <w:style w:type="paragraph" w:styleId="Voettekst">
    <w:name w:val="footer"/>
    <w:basedOn w:val="Standaard"/>
    <w:link w:val="VoettekstChar"/>
    <w:uiPriority w:val="99"/>
    <w:unhideWhenUsed/>
    <w:rsid w:val="002644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64406"/>
  </w:style>
  <w:style w:type="table" w:styleId="Tabelraster">
    <w:name w:val="Table Grid"/>
    <w:basedOn w:val="Standaardtabel"/>
    <w:uiPriority w:val="39"/>
    <w:rsid w:val="00264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2644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Lourens</dc:creator>
  <cp:keywords/>
  <dc:description/>
  <cp:lastModifiedBy>Karin Lourens</cp:lastModifiedBy>
  <cp:revision>3</cp:revision>
  <dcterms:created xsi:type="dcterms:W3CDTF">2019-01-15T13:18:00Z</dcterms:created>
  <dcterms:modified xsi:type="dcterms:W3CDTF">2023-02-01T15:28:00Z</dcterms:modified>
</cp:coreProperties>
</file>